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3E5" w14:textId="2BC90B77" w:rsidR="00701059" w:rsidRPr="001D0B9C" w:rsidRDefault="00701059" w:rsidP="00693002">
      <w:pPr>
        <w:tabs>
          <w:tab w:val="left" w:pos="3686"/>
          <w:tab w:val="left" w:pos="4111"/>
        </w:tabs>
        <w:spacing w:after="0"/>
        <w:rPr>
          <w:b/>
          <w:bCs/>
          <w:sz w:val="28"/>
          <w:szCs w:val="28"/>
        </w:rPr>
      </w:pPr>
      <w:r w:rsidRPr="001D0B9C">
        <w:rPr>
          <w:b/>
          <w:bCs/>
          <w:sz w:val="28"/>
          <w:szCs w:val="28"/>
        </w:rPr>
        <w:t>Sankt Martin</w:t>
      </w:r>
    </w:p>
    <w:p w14:paraId="761BCDA8" w14:textId="23AD9DB2" w:rsidR="00701059" w:rsidRPr="001D0B9C" w:rsidRDefault="00701059" w:rsidP="00701059">
      <w:pPr>
        <w:spacing w:after="0"/>
      </w:pPr>
      <w:r w:rsidRPr="001D0B9C">
        <w:t>Sankt Martin,</w:t>
      </w:r>
      <w:r w:rsidRPr="001D0B9C">
        <w:t xml:space="preserve"> </w:t>
      </w:r>
      <w:r w:rsidRPr="001D0B9C">
        <w:t>Sankt Martin,</w:t>
      </w:r>
    </w:p>
    <w:p w14:paraId="50C3576B" w14:textId="56876C49" w:rsidR="00701059" w:rsidRPr="001D0B9C" w:rsidRDefault="00701059" w:rsidP="00701059">
      <w:pPr>
        <w:spacing w:after="0"/>
      </w:pPr>
      <w:r w:rsidRPr="001D0B9C">
        <w:t xml:space="preserve">Sankt Martin </w:t>
      </w:r>
      <w:proofErr w:type="spellStart"/>
      <w:r w:rsidRPr="001D0B9C">
        <w:t>ritt</w:t>
      </w:r>
      <w:proofErr w:type="spellEnd"/>
      <w:r w:rsidRPr="001D0B9C">
        <w:t xml:space="preserve"> durch Schnee und Wind, </w:t>
      </w:r>
    </w:p>
    <w:p w14:paraId="4964AE6D" w14:textId="77777777" w:rsidR="00701059" w:rsidRPr="001D0B9C" w:rsidRDefault="00701059" w:rsidP="00701059">
      <w:pPr>
        <w:spacing w:after="0"/>
      </w:pPr>
      <w:r w:rsidRPr="001D0B9C">
        <w:t xml:space="preserve">sein Ross, das trug ihn fort geschwind. </w:t>
      </w:r>
    </w:p>
    <w:p w14:paraId="0EAD5CF3" w14:textId="77777777" w:rsidR="00701059" w:rsidRPr="001D0B9C" w:rsidRDefault="00701059" w:rsidP="00701059">
      <w:pPr>
        <w:spacing w:after="0"/>
      </w:pPr>
      <w:r w:rsidRPr="001D0B9C">
        <w:t xml:space="preserve">Sankt Martin ritt mit leichtem Mut, </w:t>
      </w:r>
    </w:p>
    <w:p w14:paraId="70C81B35" w14:textId="77777777" w:rsidR="00701059" w:rsidRPr="001D0B9C" w:rsidRDefault="00701059" w:rsidP="00701059">
      <w:pPr>
        <w:spacing w:after="0"/>
      </w:pPr>
      <w:r w:rsidRPr="001D0B9C">
        <w:t xml:space="preserve">sein Mantel deckt ihn warm und gut. </w:t>
      </w:r>
    </w:p>
    <w:p w14:paraId="7C38927D" w14:textId="77777777" w:rsidR="00701059" w:rsidRPr="001D0B9C" w:rsidRDefault="00701059" w:rsidP="00701059">
      <w:pPr>
        <w:spacing w:after="0"/>
      </w:pPr>
    </w:p>
    <w:p w14:paraId="640C9C17" w14:textId="77777777" w:rsidR="00701059" w:rsidRPr="001D0B9C" w:rsidRDefault="00701059" w:rsidP="00701059">
      <w:pPr>
        <w:spacing w:after="0"/>
      </w:pPr>
      <w:r w:rsidRPr="001D0B9C">
        <w:t xml:space="preserve">Im Schnee saß, im Schnee saß, im Schnee, </w:t>
      </w:r>
    </w:p>
    <w:p w14:paraId="1F3766DC" w14:textId="77777777" w:rsidR="00701059" w:rsidRPr="001D0B9C" w:rsidRDefault="00701059" w:rsidP="00701059">
      <w:pPr>
        <w:spacing w:after="0"/>
      </w:pPr>
      <w:r w:rsidRPr="001D0B9C">
        <w:t xml:space="preserve">da saß ein armer Mann, </w:t>
      </w:r>
    </w:p>
    <w:p w14:paraId="484F0848" w14:textId="77777777" w:rsidR="00701059" w:rsidRPr="001D0B9C" w:rsidRDefault="00701059" w:rsidP="00701059">
      <w:pPr>
        <w:spacing w:after="0"/>
      </w:pPr>
      <w:r w:rsidRPr="001D0B9C">
        <w:t>hat Kleider nicht, hat Lumpen an:</w:t>
      </w:r>
    </w:p>
    <w:p w14:paraId="0D3B1871" w14:textId="24521652" w:rsidR="00701059" w:rsidRPr="001D0B9C" w:rsidRDefault="00701059" w:rsidP="00701059">
      <w:pPr>
        <w:spacing w:after="0"/>
      </w:pPr>
      <w:r w:rsidRPr="001D0B9C">
        <w:t xml:space="preserve">„Oh helft mir doch in meiner Not, </w:t>
      </w:r>
    </w:p>
    <w:p w14:paraId="44F536E6" w14:textId="77777777" w:rsidR="00701059" w:rsidRPr="001D0B9C" w:rsidRDefault="00701059" w:rsidP="00701059">
      <w:pPr>
        <w:spacing w:after="0"/>
      </w:pPr>
      <w:r w:rsidRPr="001D0B9C">
        <w:t xml:space="preserve">sonst ist der </w:t>
      </w:r>
      <w:proofErr w:type="spellStart"/>
      <w:r w:rsidRPr="001D0B9C">
        <w:t>bittre</w:t>
      </w:r>
      <w:proofErr w:type="spellEnd"/>
      <w:r w:rsidRPr="001D0B9C">
        <w:t xml:space="preserve"> Frost mein Tod!“ </w:t>
      </w:r>
    </w:p>
    <w:p w14:paraId="7927E251" w14:textId="77777777" w:rsidR="00701059" w:rsidRPr="001D0B9C" w:rsidRDefault="00701059" w:rsidP="00701059">
      <w:pPr>
        <w:spacing w:after="0"/>
      </w:pPr>
    </w:p>
    <w:p w14:paraId="5D7B087B" w14:textId="77777777" w:rsidR="00701059" w:rsidRPr="001D0B9C" w:rsidRDefault="00701059" w:rsidP="00701059">
      <w:pPr>
        <w:spacing w:after="0"/>
      </w:pPr>
      <w:r w:rsidRPr="001D0B9C">
        <w:t xml:space="preserve">Sankt Martin, Sankt Martin, </w:t>
      </w:r>
    </w:p>
    <w:p w14:paraId="4CFCF2DC" w14:textId="77777777" w:rsidR="00701059" w:rsidRPr="001D0B9C" w:rsidRDefault="00701059" w:rsidP="00701059">
      <w:pPr>
        <w:spacing w:after="0"/>
      </w:pPr>
      <w:r w:rsidRPr="001D0B9C">
        <w:t xml:space="preserve">Sankt Martin zieht die Zügel an, </w:t>
      </w:r>
    </w:p>
    <w:p w14:paraId="079A53B2" w14:textId="77777777" w:rsidR="00701059" w:rsidRPr="001D0B9C" w:rsidRDefault="00701059" w:rsidP="00701059">
      <w:pPr>
        <w:spacing w:after="0"/>
      </w:pPr>
      <w:r w:rsidRPr="001D0B9C">
        <w:t xml:space="preserve">sein Ross steht still beim armen Mann. </w:t>
      </w:r>
    </w:p>
    <w:p w14:paraId="25F55789" w14:textId="77777777" w:rsidR="00701059" w:rsidRPr="001D0B9C" w:rsidRDefault="00701059" w:rsidP="00701059">
      <w:pPr>
        <w:spacing w:after="0"/>
      </w:pPr>
      <w:r w:rsidRPr="001D0B9C">
        <w:t>Sankt Martin mit dem Schwerte teilt</w:t>
      </w:r>
    </w:p>
    <w:p w14:paraId="3FA9BF52" w14:textId="77777777" w:rsidR="00701059" w:rsidRPr="001D0B9C" w:rsidRDefault="00701059" w:rsidP="00701059">
      <w:pPr>
        <w:spacing w:after="0"/>
      </w:pPr>
      <w:r w:rsidRPr="001D0B9C">
        <w:t xml:space="preserve"> den warmen Mantel unverweilt. </w:t>
      </w:r>
    </w:p>
    <w:p w14:paraId="342791D2" w14:textId="77777777" w:rsidR="00701059" w:rsidRPr="001D0B9C" w:rsidRDefault="00701059" w:rsidP="00701059">
      <w:pPr>
        <w:spacing w:after="0"/>
      </w:pPr>
    </w:p>
    <w:p w14:paraId="7FF326F0" w14:textId="77777777" w:rsidR="00701059" w:rsidRPr="001D0B9C" w:rsidRDefault="00701059" w:rsidP="00701059">
      <w:pPr>
        <w:spacing w:after="0"/>
      </w:pPr>
      <w:r w:rsidRPr="001D0B9C">
        <w:t xml:space="preserve">Sankt Martin, Sankt Martin, </w:t>
      </w:r>
    </w:p>
    <w:p w14:paraId="13C59C3C" w14:textId="77777777" w:rsidR="00701059" w:rsidRPr="001D0B9C" w:rsidRDefault="00701059" w:rsidP="00701059">
      <w:pPr>
        <w:spacing w:after="0"/>
      </w:pPr>
      <w:r w:rsidRPr="001D0B9C">
        <w:t xml:space="preserve">Sankt Martin gibt den halben still, </w:t>
      </w:r>
    </w:p>
    <w:p w14:paraId="777584E7" w14:textId="77777777" w:rsidR="00701059" w:rsidRPr="001D0B9C" w:rsidRDefault="00701059" w:rsidP="00701059">
      <w:pPr>
        <w:spacing w:after="0"/>
      </w:pPr>
      <w:r w:rsidRPr="001D0B9C">
        <w:t xml:space="preserve">der Bettler rasch ihm danken will. </w:t>
      </w:r>
    </w:p>
    <w:p w14:paraId="145FBA0C" w14:textId="77777777" w:rsidR="00701059" w:rsidRPr="001D0B9C" w:rsidRDefault="00701059" w:rsidP="00701059">
      <w:pPr>
        <w:spacing w:after="0"/>
      </w:pPr>
      <w:r w:rsidRPr="001D0B9C">
        <w:t xml:space="preserve">Sankt Martin aber ritt in Eil </w:t>
      </w:r>
    </w:p>
    <w:p w14:paraId="6C1DBAEF" w14:textId="727883A8" w:rsidR="00701059" w:rsidRPr="001D0B9C" w:rsidRDefault="00701059" w:rsidP="00701059">
      <w:pPr>
        <w:spacing w:after="0"/>
      </w:pPr>
      <w:r w:rsidRPr="001D0B9C">
        <w:t>hinweg mit seinem Mantelteil.</w:t>
      </w:r>
    </w:p>
    <w:p w14:paraId="2410B7DA" w14:textId="77777777" w:rsidR="00102FBA" w:rsidRDefault="00102FBA" w:rsidP="00701059">
      <w:pPr>
        <w:spacing w:after="0"/>
      </w:pPr>
    </w:p>
    <w:p w14:paraId="6763633F" w14:textId="77777777" w:rsidR="001D0B9C" w:rsidRPr="001D0B9C" w:rsidRDefault="001D0B9C" w:rsidP="00701059">
      <w:pPr>
        <w:spacing w:after="0"/>
      </w:pPr>
    </w:p>
    <w:p w14:paraId="6F766E00" w14:textId="77777777" w:rsidR="00102FBA" w:rsidRPr="001D0B9C" w:rsidRDefault="00102FBA" w:rsidP="00701059">
      <w:pPr>
        <w:spacing w:after="0"/>
        <w:rPr>
          <w:b/>
          <w:bCs/>
          <w:sz w:val="28"/>
          <w:szCs w:val="28"/>
        </w:rPr>
      </w:pPr>
      <w:r w:rsidRPr="001D0B9C">
        <w:rPr>
          <w:b/>
          <w:bCs/>
          <w:sz w:val="28"/>
          <w:szCs w:val="28"/>
        </w:rPr>
        <w:t>Ich geh mit meiner Laterne</w:t>
      </w:r>
    </w:p>
    <w:p w14:paraId="05629AFA" w14:textId="77777777" w:rsidR="00102FBA" w:rsidRPr="001D0B9C" w:rsidRDefault="00102FBA" w:rsidP="00694C75">
      <w:pPr>
        <w:spacing w:after="0"/>
      </w:pPr>
      <w:r w:rsidRPr="001D0B9C">
        <w:t xml:space="preserve">Ich geh mit meiner Laterne und meine Laterne mit mir. </w:t>
      </w:r>
    </w:p>
    <w:p w14:paraId="57CA8263" w14:textId="77777777" w:rsidR="00102FBA" w:rsidRPr="001D0B9C" w:rsidRDefault="00102FBA" w:rsidP="00694C75">
      <w:pPr>
        <w:spacing w:after="0"/>
      </w:pPr>
      <w:r w:rsidRPr="001D0B9C">
        <w:t>Da oben leuchten die Sterne, hier unten leuchten wir:</w:t>
      </w:r>
    </w:p>
    <w:p w14:paraId="696F6F9F" w14:textId="77777777" w:rsidR="00102FBA" w:rsidRPr="001D0B9C" w:rsidRDefault="00102FBA" w:rsidP="00694C75">
      <w:pPr>
        <w:spacing w:after="0"/>
      </w:pPr>
    </w:p>
    <w:p w14:paraId="03569E49" w14:textId="77777777" w:rsidR="00102FBA" w:rsidRPr="001D0B9C" w:rsidRDefault="00102FBA" w:rsidP="00694C75">
      <w:pPr>
        <w:spacing w:after="0"/>
      </w:pPr>
      <w:r w:rsidRPr="001D0B9C">
        <w:t xml:space="preserve">Mein Licht ist schön, könnt ihr es sehn? </w:t>
      </w:r>
    </w:p>
    <w:p w14:paraId="726B6270" w14:textId="055A5820" w:rsidR="00693002" w:rsidRPr="001D0B9C" w:rsidRDefault="00102FBA" w:rsidP="00694C75">
      <w:pPr>
        <w:spacing w:after="0"/>
      </w:pPr>
      <w:proofErr w:type="spellStart"/>
      <w:r w:rsidRPr="001D0B9C">
        <w:t>Rabimmel</w:t>
      </w:r>
      <w:proofErr w:type="spellEnd"/>
      <w:r w:rsidRPr="001D0B9C">
        <w:t xml:space="preserve">, </w:t>
      </w:r>
      <w:proofErr w:type="spellStart"/>
      <w:r w:rsidRPr="001D0B9C">
        <w:t>rabammel</w:t>
      </w:r>
      <w:proofErr w:type="spellEnd"/>
      <w:r w:rsidRPr="001D0B9C">
        <w:t xml:space="preserve">, </w:t>
      </w:r>
      <w:proofErr w:type="spellStart"/>
      <w:r w:rsidRPr="001D0B9C">
        <w:t>rabum</w:t>
      </w:r>
      <w:proofErr w:type="spellEnd"/>
      <w:r w:rsidRPr="001D0B9C">
        <w:t xml:space="preserve">. </w:t>
      </w:r>
    </w:p>
    <w:p w14:paraId="3C7D59E0" w14:textId="77777777" w:rsidR="00102FBA" w:rsidRPr="001D0B9C" w:rsidRDefault="00102FBA" w:rsidP="00694C75">
      <w:pPr>
        <w:spacing w:after="0"/>
      </w:pPr>
      <w:r w:rsidRPr="001D0B9C">
        <w:t xml:space="preserve">Mein Licht ist schön, könnt ihr es sehn? </w:t>
      </w:r>
    </w:p>
    <w:p w14:paraId="2F22BDD2" w14:textId="77777777" w:rsidR="00102FBA" w:rsidRPr="001D0B9C" w:rsidRDefault="00102FBA" w:rsidP="00694C75">
      <w:pPr>
        <w:spacing w:after="0"/>
      </w:pPr>
      <w:proofErr w:type="spellStart"/>
      <w:r w:rsidRPr="001D0B9C">
        <w:t>Rabimmel</w:t>
      </w:r>
      <w:proofErr w:type="spellEnd"/>
      <w:r w:rsidRPr="001D0B9C">
        <w:t xml:space="preserve">, </w:t>
      </w:r>
      <w:proofErr w:type="spellStart"/>
      <w:r w:rsidRPr="001D0B9C">
        <w:t>rabammel</w:t>
      </w:r>
      <w:proofErr w:type="spellEnd"/>
      <w:r w:rsidRPr="001D0B9C">
        <w:t xml:space="preserve">, </w:t>
      </w:r>
      <w:proofErr w:type="spellStart"/>
      <w:r w:rsidRPr="001D0B9C">
        <w:t>rabum</w:t>
      </w:r>
      <w:proofErr w:type="spellEnd"/>
      <w:r w:rsidRPr="001D0B9C">
        <w:t xml:space="preserve">! </w:t>
      </w:r>
    </w:p>
    <w:p w14:paraId="3C900AC9" w14:textId="77777777" w:rsidR="00102FBA" w:rsidRPr="001D0B9C" w:rsidRDefault="00102FBA" w:rsidP="00694C75">
      <w:pPr>
        <w:spacing w:after="0"/>
      </w:pPr>
    </w:p>
    <w:p w14:paraId="329E37EB" w14:textId="77777777" w:rsidR="00102FBA" w:rsidRPr="001D0B9C" w:rsidRDefault="00102FBA" w:rsidP="00694C75">
      <w:pPr>
        <w:spacing w:after="0"/>
      </w:pPr>
      <w:r w:rsidRPr="001D0B9C">
        <w:t xml:space="preserve">Ich geh … </w:t>
      </w:r>
    </w:p>
    <w:p w14:paraId="25A9A1F4" w14:textId="77777777" w:rsidR="00694C75" w:rsidRPr="001D0B9C" w:rsidRDefault="00102FBA" w:rsidP="00694C75">
      <w:pPr>
        <w:spacing w:after="0"/>
      </w:pPr>
      <w:r w:rsidRPr="001D0B9C">
        <w:t xml:space="preserve">Laternenlicht verlösch noch nicht. </w:t>
      </w:r>
      <w:proofErr w:type="spellStart"/>
      <w:r w:rsidRPr="001D0B9C">
        <w:t>Rabimmel</w:t>
      </w:r>
      <w:proofErr w:type="spellEnd"/>
      <w:r w:rsidRPr="001D0B9C">
        <w:t xml:space="preserve"> … </w:t>
      </w:r>
    </w:p>
    <w:p w14:paraId="3CA4E4D5" w14:textId="77777777" w:rsidR="00694C75" w:rsidRPr="001D0B9C" w:rsidRDefault="00694C75" w:rsidP="00694C75">
      <w:pPr>
        <w:spacing w:after="0"/>
      </w:pPr>
    </w:p>
    <w:p w14:paraId="133C104C" w14:textId="77777777" w:rsidR="00694C75" w:rsidRPr="001D0B9C" w:rsidRDefault="00102FBA" w:rsidP="00694C75">
      <w:pPr>
        <w:spacing w:after="0"/>
      </w:pPr>
      <w:r w:rsidRPr="001D0B9C">
        <w:t xml:space="preserve">Ich geh … </w:t>
      </w:r>
    </w:p>
    <w:p w14:paraId="164200EE" w14:textId="0F538C5A" w:rsidR="00694C75" w:rsidRPr="001D0B9C" w:rsidRDefault="00102FBA" w:rsidP="00694C75">
      <w:pPr>
        <w:spacing w:after="0"/>
      </w:pPr>
      <w:r w:rsidRPr="001D0B9C">
        <w:t xml:space="preserve">Wie schön das klingt, wenn jeder singt. </w:t>
      </w:r>
      <w:proofErr w:type="spellStart"/>
      <w:r w:rsidRPr="001D0B9C">
        <w:t>Rabimmel</w:t>
      </w:r>
      <w:proofErr w:type="spellEnd"/>
      <w:r w:rsidRPr="001D0B9C">
        <w:t xml:space="preserve"> … </w:t>
      </w:r>
    </w:p>
    <w:p w14:paraId="60E36982" w14:textId="77777777" w:rsidR="00694C75" w:rsidRPr="001D0B9C" w:rsidRDefault="00694C75" w:rsidP="00694C75">
      <w:pPr>
        <w:spacing w:after="0"/>
      </w:pPr>
    </w:p>
    <w:p w14:paraId="66EB5768" w14:textId="77777777" w:rsidR="00694C75" w:rsidRPr="001D0B9C" w:rsidRDefault="00102FBA" w:rsidP="00694C75">
      <w:pPr>
        <w:spacing w:after="0"/>
      </w:pPr>
      <w:r w:rsidRPr="001D0B9C">
        <w:t xml:space="preserve">Ich geh … </w:t>
      </w:r>
    </w:p>
    <w:p w14:paraId="691DDE27" w14:textId="0249DE8C" w:rsidR="00102FBA" w:rsidRPr="001D0B9C" w:rsidRDefault="00102FBA" w:rsidP="00694C75">
      <w:pPr>
        <w:spacing w:after="0"/>
      </w:pPr>
      <w:r w:rsidRPr="001D0B9C">
        <w:t xml:space="preserve">Mein Licht ist aus, wir gehen nach Haus. </w:t>
      </w:r>
      <w:proofErr w:type="spellStart"/>
      <w:r w:rsidRPr="001D0B9C">
        <w:t>Rabimmel</w:t>
      </w:r>
      <w:proofErr w:type="spellEnd"/>
      <w:r w:rsidRPr="001D0B9C">
        <w:t xml:space="preserve"> …</w:t>
      </w:r>
    </w:p>
    <w:p w14:paraId="74E4B713" w14:textId="77777777" w:rsidR="00693002" w:rsidRPr="001D0B9C" w:rsidRDefault="00693002" w:rsidP="00694C75">
      <w:pPr>
        <w:spacing w:after="0"/>
      </w:pPr>
    </w:p>
    <w:p w14:paraId="7635DBDD" w14:textId="77777777" w:rsidR="00693002" w:rsidRPr="001D0B9C" w:rsidRDefault="00693002" w:rsidP="00694C75">
      <w:pPr>
        <w:spacing w:after="0"/>
      </w:pPr>
    </w:p>
    <w:p w14:paraId="0896E9ED" w14:textId="77777777" w:rsidR="00693002" w:rsidRPr="001D0B9C" w:rsidRDefault="00693002" w:rsidP="00693002">
      <w:pPr>
        <w:spacing w:after="0"/>
        <w:rPr>
          <w:b/>
          <w:bCs/>
          <w:sz w:val="28"/>
          <w:szCs w:val="28"/>
        </w:rPr>
      </w:pPr>
      <w:r w:rsidRPr="001D0B9C">
        <w:rPr>
          <w:b/>
          <w:bCs/>
          <w:sz w:val="28"/>
          <w:szCs w:val="28"/>
        </w:rPr>
        <w:t>Laterne,</w:t>
      </w:r>
    </w:p>
    <w:p w14:paraId="2098D109" w14:textId="407BD503" w:rsidR="00693002" w:rsidRPr="001D0B9C" w:rsidRDefault="00693002" w:rsidP="00693002">
      <w:pPr>
        <w:spacing w:after="0"/>
      </w:pPr>
      <w:r w:rsidRPr="001D0B9C">
        <w:t xml:space="preserve">Laterne, Laterne, Sonne, Mond und Sterne! </w:t>
      </w:r>
    </w:p>
    <w:p w14:paraId="219818FE" w14:textId="77777777" w:rsidR="00693002" w:rsidRPr="001D0B9C" w:rsidRDefault="00693002" w:rsidP="00693002">
      <w:pPr>
        <w:spacing w:after="0"/>
      </w:pPr>
      <w:r w:rsidRPr="001D0B9C">
        <w:t xml:space="preserve">Brenne auf mein Licht, brenne auf mein Licht, </w:t>
      </w:r>
    </w:p>
    <w:p w14:paraId="63039021" w14:textId="77777777" w:rsidR="00693002" w:rsidRPr="001D0B9C" w:rsidRDefault="00693002" w:rsidP="00693002">
      <w:pPr>
        <w:spacing w:after="0"/>
      </w:pPr>
      <w:r w:rsidRPr="001D0B9C">
        <w:t>aber nur meine liebe Laterne nicht!</w:t>
      </w:r>
    </w:p>
    <w:p w14:paraId="1ABD233F" w14:textId="77777777" w:rsidR="00693002" w:rsidRPr="001D0B9C" w:rsidRDefault="00693002" w:rsidP="00693002">
      <w:pPr>
        <w:spacing w:after="0"/>
      </w:pPr>
    </w:p>
    <w:p w14:paraId="64FDF8E2" w14:textId="77777777" w:rsidR="00693002" w:rsidRPr="001D0B9C" w:rsidRDefault="00693002" w:rsidP="00693002">
      <w:pPr>
        <w:spacing w:after="0"/>
      </w:pPr>
      <w:r w:rsidRPr="001D0B9C">
        <w:t xml:space="preserve">Laterne, Laterne, Sonne, Mond und Sterne! </w:t>
      </w:r>
    </w:p>
    <w:p w14:paraId="7E41DD80" w14:textId="77777777" w:rsidR="00693002" w:rsidRPr="001D0B9C" w:rsidRDefault="00693002" w:rsidP="00693002">
      <w:pPr>
        <w:spacing w:after="0"/>
      </w:pPr>
      <w:r w:rsidRPr="001D0B9C">
        <w:t>Scheine weit mein Licht, scheine weit mein Licht,</w:t>
      </w:r>
    </w:p>
    <w:p w14:paraId="3FDB6AD1" w14:textId="69A7BCEA" w:rsidR="00693002" w:rsidRPr="001D0B9C" w:rsidRDefault="00693002" w:rsidP="00693002">
      <w:pPr>
        <w:spacing w:after="0"/>
      </w:pPr>
      <w:r w:rsidRPr="001D0B9C">
        <w:t xml:space="preserve">bleibe immer mein liebes Laternenlicht! </w:t>
      </w:r>
    </w:p>
    <w:p w14:paraId="5F9D9C61" w14:textId="77777777" w:rsidR="00693002" w:rsidRPr="001D0B9C" w:rsidRDefault="00693002" w:rsidP="00693002">
      <w:pPr>
        <w:spacing w:after="0"/>
      </w:pPr>
    </w:p>
    <w:p w14:paraId="3C8527E1" w14:textId="77777777" w:rsidR="00693002" w:rsidRPr="001D0B9C" w:rsidRDefault="00693002" w:rsidP="00693002">
      <w:pPr>
        <w:spacing w:after="0"/>
      </w:pPr>
      <w:r w:rsidRPr="001D0B9C">
        <w:t>Laterne, Laterne, Sonne, Mond und Sterne!</w:t>
      </w:r>
    </w:p>
    <w:p w14:paraId="5B57B921" w14:textId="77777777" w:rsidR="00693002" w:rsidRPr="001D0B9C" w:rsidRDefault="00693002" w:rsidP="00693002">
      <w:pPr>
        <w:spacing w:after="0"/>
      </w:pPr>
      <w:r w:rsidRPr="001D0B9C">
        <w:t xml:space="preserve">Bleibe hell mein Licht, bleibe hell mein Licht, </w:t>
      </w:r>
    </w:p>
    <w:p w14:paraId="4F661163" w14:textId="77777777" w:rsidR="00693002" w:rsidRPr="001D0B9C" w:rsidRDefault="00693002" w:rsidP="00693002">
      <w:pPr>
        <w:spacing w:after="0"/>
      </w:pPr>
      <w:r w:rsidRPr="001D0B9C">
        <w:t>denn sonst strahlt meine liebe Laterne nicht!</w:t>
      </w:r>
    </w:p>
    <w:p w14:paraId="48192B17" w14:textId="77777777" w:rsidR="00693002" w:rsidRPr="001D0B9C" w:rsidRDefault="00693002" w:rsidP="00694C75">
      <w:pPr>
        <w:spacing w:after="0"/>
      </w:pPr>
    </w:p>
    <w:sectPr w:rsidR="00693002" w:rsidRPr="001D0B9C" w:rsidSect="00693002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59"/>
    <w:rsid w:val="000A687D"/>
    <w:rsid w:val="00102FBA"/>
    <w:rsid w:val="001D0B9C"/>
    <w:rsid w:val="00693002"/>
    <w:rsid w:val="00694C75"/>
    <w:rsid w:val="007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2F0B"/>
  <w15:chartTrackingRefBased/>
  <w15:docId w15:val="{D57C4F47-62BF-4CBC-9518-EBCE548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749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88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48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5988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7292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434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869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4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7609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949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3015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Engel</dc:creator>
  <cp:keywords/>
  <dc:description/>
  <cp:lastModifiedBy>Christian Engel</cp:lastModifiedBy>
  <cp:revision>4</cp:revision>
  <dcterms:created xsi:type="dcterms:W3CDTF">2023-11-05T11:42:00Z</dcterms:created>
  <dcterms:modified xsi:type="dcterms:W3CDTF">2023-11-05T12:02:00Z</dcterms:modified>
</cp:coreProperties>
</file>